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88E44" w:rsidR="00380DB3" w:rsidRPr="0068293E" w:rsidRDefault="00DA1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3DEC8" w:rsidR="00380DB3" w:rsidRPr="0068293E" w:rsidRDefault="00DA1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B0564" w:rsidR="00240DC4" w:rsidRPr="00B03D55" w:rsidRDefault="00DA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5D788" w:rsidR="00240DC4" w:rsidRPr="00B03D55" w:rsidRDefault="00DA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43B21" w:rsidR="00240DC4" w:rsidRPr="00B03D55" w:rsidRDefault="00DA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44B58" w:rsidR="00240DC4" w:rsidRPr="00B03D55" w:rsidRDefault="00DA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D0B67" w:rsidR="00240DC4" w:rsidRPr="00B03D55" w:rsidRDefault="00DA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91058" w:rsidR="00240DC4" w:rsidRPr="00B03D55" w:rsidRDefault="00DA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46568" w:rsidR="00240DC4" w:rsidRPr="00B03D55" w:rsidRDefault="00DA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67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D0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A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01D21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FC9EE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137E8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C4AFB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8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C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2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A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2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A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5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3EC58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03D05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33139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A934B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046AF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7A425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536BE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E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1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4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1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4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0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1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3F8CF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F4AD8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B5CCC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4A7C5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F3D01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41400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D871F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C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7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8F069" w:rsidR="001835FB" w:rsidRPr="00DA1511" w:rsidRDefault="00DA1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5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4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0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5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B2782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C1CCA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5C7D2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9F2BE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F0C31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B7993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6CD13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7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9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F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2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3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3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6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F7782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D5923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15376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25620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18AE0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EF7E1" w:rsidR="009A6C64" w:rsidRPr="00730585" w:rsidRDefault="00DA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2F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8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1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B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E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9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8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7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3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