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88E44" w:rsidR="00380DB3" w:rsidRPr="0068293E" w:rsidRDefault="00DA1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3DEC8" w:rsidR="00380DB3" w:rsidRPr="0068293E" w:rsidRDefault="00DA1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B0564" w:rsidR="00240DC4" w:rsidRPr="00B03D55" w:rsidRDefault="00DA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5D788" w:rsidR="00240DC4" w:rsidRPr="00B03D55" w:rsidRDefault="00DA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43B21" w:rsidR="00240DC4" w:rsidRPr="00B03D55" w:rsidRDefault="00DA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44B58" w:rsidR="00240DC4" w:rsidRPr="00B03D55" w:rsidRDefault="00DA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D0B67" w:rsidR="00240DC4" w:rsidRPr="00B03D55" w:rsidRDefault="00DA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91058" w:rsidR="00240DC4" w:rsidRPr="00B03D55" w:rsidRDefault="00DA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46568" w:rsidR="00240DC4" w:rsidRPr="00B03D55" w:rsidRDefault="00DA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67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D0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A4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01D21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FC9EE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137E8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C4AFB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8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C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2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A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2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A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5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3EC58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03D05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33139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A934B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046AF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7A425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536BE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E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1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4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1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4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0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1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3F8CF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F4AD8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B5CCC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4A7C5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F3D01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41400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D871F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C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7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8F069" w:rsidR="001835FB" w:rsidRPr="00DA1511" w:rsidRDefault="00DA1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5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4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0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5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B2782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C1CCA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5C7D2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9F2BE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F0C31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B7993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6CD13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7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9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F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2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3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3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6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F7782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D5923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15376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25620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18AE0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EF7E1" w:rsidR="009A6C64" w:rsidRPr="00730585" w:rsidRDefault="00DA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2F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8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1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B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E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9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87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7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3F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