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CB59D6" w:rsidR="00380DB3" w:rsidRPr="0068293E" w:rsidRDefault="00B20E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AE9926" w:rsidR="00380DB3" w:rsidRPr="0068293E" w:rsidRDefault="00B20E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0534E" w:rsidR="00240DC4" w:rsidRPr="00B03D55" w:rsidRDefault="00B20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E5FCF" w:rsidR="00240DC4" w:rsidRPr="00B03D55" w:rsidRDefault="00B20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52CB4A" w:rsidR="00240DC4" w:rsidRPr="00B03D55" w:rsidRDefault="00B20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A0A2A" w:rsidR="00240DC4" w:rsidRPr="00B03D55" w:rsidRDefault="00B20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36F1A" w:rsidR="00240DC4" w:rsidRPr="00B03D55" w:rsidRDefault="00B20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B7EF2" w:rsidR="00240DC4" w:rsidRPr="00B03D55" w:rsidRDefault="00B20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A31A0" w:rsidR="00240DC4" w:rsidRPr="00B03D55" w:rsidRDefault="00B20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64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0B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2A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C6BA5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75E63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26100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CE67F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7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8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9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A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C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F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3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65008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45C0D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BDBFD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14ED5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C6CB7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400A4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2BCA2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9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C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3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9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3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9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B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666E9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BB749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2C8DB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09073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D33DB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A297E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E8C9F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7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3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0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2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B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6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5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9C540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3C0ED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39A56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5DDF4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B0C3A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981C0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0B411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0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D1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4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0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0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3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8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7D12E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62A4C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E4DAD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2CC87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15E73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4F718" w:rsidR="009A6C64" w:rsidRPr="00730585" w:rsidRDefault="00B20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AC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0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1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6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D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1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8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2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E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E7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