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CB59D6" w:rsidR="00380DB3" w:rsidRPr="0068293E" w:rsidRDefault="00B20E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E9926" w:rsidR="00380DB3" w:rsidRPr="0068293E" w:rsidRDefault="00B20E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0534E" w:rsidR="00240DC4" w:rsidRPr="00B03D55" w:rsidRDefault="00B20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E5FCF" w:rsidR="00240DC4" w:rsidRPr="00B03D55" w:rsidRDefault="00B20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2CB4A" w:rsidR="00240DC4" w:rsidRPr="00B03D55" w:rsidRDefault="00B20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A0A2A" w:rsidR="00240DC4" w:rsidRPr="00B03D55" w:rsidRDefault="00B20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36F1A" w:rsidR="00240DC4" w:rsidRPr="00B03D55" w:rsidRDefault="00B20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B7EF2" w:rsidR="00240DC4" w:rsidRPr="00B03D55" w:rsidRDefault="00B20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A31A0" w:rsidR="00240DC4" w:rsidRPr="00B03D55" w:rsidRDefault="00B20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6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0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2A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C6BA5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75E63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26100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CE67F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7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8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9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A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C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F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3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65008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45C0D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BDBFD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14ED5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C6CB7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400A4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2BCA2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9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C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3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9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3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9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B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666E9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BB749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2C8DB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09073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D33DB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A297E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E8C9F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7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3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0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2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B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6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5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9C540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3C0ED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39A56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5DDF4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B0C3A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981C0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0B411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0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D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4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0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0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3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8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7D12E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62A4C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E4DAD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2CC87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15E73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4F718" w:rsidR="009A6C64" w:rsidRPr="00730585" w:rsidRDefault="00B20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AC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0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1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6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D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1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8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2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0E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E7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