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AF80D" w:rsidR="00380DB3" w:rsidRPr="0068293E" w:rsidRDefault="000E0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3E5D1" w:rsidR="00380DB3" w:rsidRPr="0068293E" w:rsidRDefault="000E0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5D787" w:rsidR="00240DC4" w:rsidRPr="00B03D55" w:rsidRDefault="000E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E2645" w:rsidR="00240DC4" w:rsidRPr="00B03D55" w:rsidRDefault="000E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2458A" w:rsidR="00240DC4" w:rsidRPr="00B03D55" w:rsidRDefault="000E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732C1" w:rsidR="00240DC4" w:rsidRPr="00B03D55" w:rsidRDefault="000E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59C2C" w:rsidR="00240DC4" w:rsidRPr="00B03D55" w:rsidRDefault="000E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A28F8" w:rsidR="00240DC4" w:rsidRPr="00B03D55" w:rsidRDefault="000E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AC02F" w:rsidR="00240DC4" w:rsidRPr="00B03D55" w:rsidRDefault="000E0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44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79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B4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B2E96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0E875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2DC63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A2C07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3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2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76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6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2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D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C7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0E6E6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BD6DD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6EE59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51787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9D8D5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98060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F61A99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6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E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2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4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0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E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7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F34D9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3F4BD0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D4125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9B866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90B87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8C5B9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9DCB7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B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C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9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3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C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6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5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A0452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24670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5E8AC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FB994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6CA9E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A7EF3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F0053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4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55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B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F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7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5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C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011B6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D3D35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8BD7D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2D5F5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407FB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FBF1B" w:rsidR="009A6C64" w:rsidRPr="00730585" w:rsidRDefault="000E0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C9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4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2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A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7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2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3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D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E01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