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97B02" w:rsidR="00380DB3" w:rsidRPr="0068293E" w:rsidRDefault="00664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041FC" w:rsidR="00380DB3" w:rsidRPr="0068293E" w:rsidRDefault="00664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E3E38" w:rsidR="00240DC4" w:rsidRPr="00B03D55" w:rsidRDefault="00664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E5729" w:rsidR="00240DC4" w:rsidRPr="00B03D55" w:rsidRDefault="00664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53498" w:rsidR="00240DC4" w:rsidRPr="00B03D55" w:rsidRDefault="00664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D674C" w:rsidR="00240DC4" w:rsidRPr="00B03D55" w:rsidRDefault="00664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F04C9" w:rsidR="00240DC4" w:rsidRPr="00B03D55" w:rsidRDefault="00664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8B3A3" w:rsidR="00240DC4" w:rsidRPr="00B03D55" w:rsidRDefault="00664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2B3B7" w:rsidR="00240DC4" w:rsidRPr="00B03D55" w:rsidRDefault="00664F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03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C4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BF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A9E60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9BFD1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29B20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C8808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7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C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E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A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0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5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B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C7E8A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9A4A2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657B1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96D4D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868FF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541B0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3C423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D5B46" w:rsidR="001835FB" w:rsidRPr="00DA1511" w:rsidRDefault="00664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D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E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2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0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5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8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AD373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D2F51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A7F9F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B8A1A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5C2B6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692C4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64C1C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E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D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E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D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B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9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2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2D838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FC19A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7F0BE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453A9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03640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0875F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28120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D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2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B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A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E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6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0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5C722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4A968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50012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2F8E8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1F087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1EAEA" w:rsidR="009A6C64" w:rsidRPr="00730585" w:rsidRDefault="00664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E73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5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3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0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3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5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D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C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F7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