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256EE" w:rsidR="00380DB3" w:rsidRPr="0068293E" w:rsidRDefault="00121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DCC03" w:rsidR="00380DB3" w:rsidRPr="0068293E" w:rsidRDefault="00121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8FE0C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4D1EC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86586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8CC81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5B01C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06A2B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67A00" w:rsidR="00240DC4" w:rsidRPr="00B03D55" w:rsidRDefault="0012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8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9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3A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EAFAD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E143B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F368C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15C0A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E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5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E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6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A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C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4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098F5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1F0CA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B8C4E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7AB82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B3D9D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9FC7E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63E0F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F8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F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2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B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7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8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7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AC257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4DC3B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F93EE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954F1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D0E31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D36BC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2D4C9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E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1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A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C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6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9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9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CABCD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76198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3BD34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FB078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EDECE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B0C91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4EFC6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7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7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E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1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6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AD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F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A02F0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CCE26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B005B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1BDB7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4E04E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AE91E" w:rsidR="009A6C64" w:rsidRPr="00730585" w:rsidRDefault="0012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2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F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D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9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8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D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D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A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E5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