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207BD" w:rsidR="00380DB3" w:rsidRPr="0068293E" w:rsidRDefault="008216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0BEE9" w:rsidR="00380DB3" w:rsidRPr="0068293E" w:rsidRDefault="008216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C5F3D" w:rsidR="00240DC4" w:rsidRPr="00B03D55" w:rsidRDefault="0082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13CA4" w:rsidR="00240DC4" w:rsidRPr="00B03D55" w:rsidRDefault="0082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BEAB3" w:rsidR="00240DC4" w:rsidRPr="00B03D55" w:rsidRDefault="0082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1282F" w:rsidR="00240DC4" w:rsidRPr="00B03D55" w:rsidRDefault="0082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C187A" w:rsidR="00240DC4" w:rsidRPr="00B03D55" w:rsidRDefault="0082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E35E8" w:rsidR="00240DC4" w:rsidRPr="00B03D55" w:rsidRDefault="0082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82D25" w:rsidR="00240DC4" w:rsidRPr="00B03D55" w:rsidRDefault="00821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8C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9C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2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D65EF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E3BA8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9148E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16D3C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5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B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8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C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3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6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8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8F6CA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BCD43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45F28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E4041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EBB6B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2DFE3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79AAB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0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E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3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3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8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3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5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7B13D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DC5DD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EBBF0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D82B2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190BA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18A47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5A2A5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7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C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C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B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A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2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D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1C64F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9BAFD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4B3C0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CD800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CD685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01D33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11685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1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A6D3C" w:rsidR="001835FB" w:rsidRPr="00DA1511" w:rsidRDefault="008216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0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7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E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C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9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42EDA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2FE15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6EDD2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3AE67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6EAC4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717DA" w:rsidR="009A6C64" w:rsidRPr="00730585" w:rsidRDefault="00821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27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6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A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E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6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9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A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1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1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62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