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507DE" w:rsidR="00380DB3" w:rsidRPr="0068293E" w:rsidRDefault="005979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1F126" w:rsidR="00380DB3" w:rsidRPr="0068293E" w:rsidRDefault="005979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40F1B" w:rsidR="00240DC4" w:rsidRPr="00B03D55" w:rsidRDefault="00597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64794" w:rsidR="00240DC4" w:rsidRPr="00B03D55" w:rsidRDefault="00597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1FCC8" w:rsidR="00240DC4" w:rsidRPr="00B03D55" w:rsidRDefault="00597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173CC" w:rsidR="00240DC4" w:rsidRPr="00B03D55" w:rsidRDefault="00597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05A91" w:rsidR="00240DC4" w:rsidRPr="00B03D55" w:rsidRDefault="00597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4A445" w:rsidR="00240DC4" w:rsidRPr="00B03D55" w:rsidRDefault="00597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3DD7F" w:rsidR="00240DC4" w:rsidRPr="00B03D55" w:rsidRDefault="00597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CE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BD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47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F64EE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F5E69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EC912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92096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5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B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0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F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5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4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3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C775C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4C32F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B6B06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8B2D3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0C4EA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A7A3C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413FE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B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0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5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1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E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0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F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CEFC7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99EE0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95E64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318CA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4BE40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956FF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4DB3F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7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1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6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A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3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FBFC5" w:rsidR="001835FB" w:rsidRPr="00DA1511" w:rsidRDefault="005979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B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F3F51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AA43F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86FC9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3A806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4531C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0AAC1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001FF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C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B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5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1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5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3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9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CF7B3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A0F5E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8ECD5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89454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3D746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DC0AB" w:rsidR="009A6C64" w:rsidRPr="00730585" w:rsidRDefault="0059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02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7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C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2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F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6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5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F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79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9D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