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36145" w:rsidR="00380DB3" w:rsidRPr="0068293E" w:rsidRDefault="00FB7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481A1" w:rsidR="00380DB3" w:rsidRPr="0068293E" w:rsidRDefault="00FB7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A1E59" w:rsidR="00240DC4" w:rsidRPr="00B03D55" w:rsidRDefault="00FB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138E0" w:rsidR="00240DC4" w:rsidRPr="00B03D55" w:rsidRDefault="00FB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64B1F" w:rsidR="00240DC4" w:rsidRPr="00B03D55" w:rsidRDefault="00FB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3AA92" w:rsidR="00240DC4" w:rsidRPr="00B03D55" w:rsidRDefault="00FB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2C933" w:rsidR="00240DC4" w:rsidRPr="00B03D55" w:rsidRDefault="00FB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584FA" w:rsidR="00240DC4" w:rsidRPr="00B03D55" w:rsidRDefault="00FB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BD09E" w:rsidR="00240DC4" w:rsidRPr="00B03D55" w:rsidRDefault="00FB7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DC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94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5A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A1BE8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14779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BC8C5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D09B3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8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4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8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D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F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1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A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B9A16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E8683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2C934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3ED96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95FD3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99EDC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D8D29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3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B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D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E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E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0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D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ED463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9AAB2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6ADD9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4F34F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EFB20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7608A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584AE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6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6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8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6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4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F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F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66E13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F15E5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F9938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016E9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482F6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C1543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DBD7C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9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7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5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B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0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8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B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F98A6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6222D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BC1D3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5E97F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90588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ADE3D" w:rsidR="009A6C64" w:rsidRPr="00730585" w:rsidRDefault="00FB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14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F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9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7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B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6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C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C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CC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