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07B71" w:rsidR="00380DB3" w:rsidRPr="0068293E" w:rsidRDefault="00423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EE6A8" w:rsidR="00380DB3" w:rsidRPr="0068293E" w:rsidRDefault="00423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D06C3" w:rsidR="00240DC4" w:rsidRPr="00B03D55" w:rsidRDefault="0042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4BB20" w:rsidR="00240DC4" w:rsidRPr="00B03D55" w:rsidRDefault="0042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78C33" w:rsidR="00240DC4" w:rsidRPr="00B03D55" w:rsidRDefault="0042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21412" w:rsidR="00240DC4" w:rsidRPr="00B03D55" w:rsidRDefault="0042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0D66C" w:rsidR="00240DC4" w:rsidRPr="00B03D55" w:rsidRDefault="0042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882CE" w:rsidR="00240DC4" w:rsidRPr="00B03D55" w:rsidRDefault="0042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124E6" w:rsidR="00240DC4" w:rsidRPr="00B03D55" w:rsidRDefault="0042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39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B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1D23E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E27A5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5B766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8B052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E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4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A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B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3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9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1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58E89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38D9F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24FDA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FFEFF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DAD72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82333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5241F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9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C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E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6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3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B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7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9CD6D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BF379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E712C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595B8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417D0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7A31F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67CD6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A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8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6AE74" w:rsidR="001835FB" w:rsidRPr="00DA1511" w:rsidRDefault="00423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D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2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9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F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8BC63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1BF38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746C7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CFFB9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60F0E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3E580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4FF09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F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1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8A6AF" w:rsidR="001835FB" w:rsidRPr="00DA1511" w:rsidRDefault="00423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B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C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8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8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1B6F0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4FE33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B83C7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256AF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3B1D8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D47E4" w:rsidR="009A6C64" w:rsidRPr="00730585" w:rsidRDefault="0042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23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3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8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B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4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A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B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4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FD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