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3A854" w:rsidR="00380DB3" w:rsidRPr="0068293E" w:rsidRDefault="008111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DF684" w:rsidR="00380DB3" w:rsidRPr="0068293E" w:rsidRDefault="008111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FB05D" w:rsidR="00240DC4" w:rsidRPr="00B03D55" w:rsidRDefault="0081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3B346" w:rsidR="00240DC4" w:rsidRPr="00B03D55" w:rsidRDefault="0081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93F6E" w:rsidR="00240DC4" w:rsidRPr="00B03D55" w:rsidRDefault="0081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CC925" w:rsidR="00240DC4" w:rsidRPr="00B03D55" w:rsidRDefault="0081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C8048" w:rsidR="00240DC4" w:rsidRPr="00B03D55" w:rsidRDefault="0081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69B4E" w:rsidR="00240DC4" w:rsidRPr="00B03D55" w:rsidRDefault="0081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A1638" w:rsidR="00240DC4" w:rsidRPr="00B03D55" w:rsidRDefault="008111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6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5F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2E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33EA8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6B974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15457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28335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A7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2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8D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7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5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D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0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8ABBA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1D84B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D4E205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C0918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DF069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FED90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5E1AC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0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3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F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5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C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99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F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D51DC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6FD00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F2B7C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5D231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CBA7E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2D646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E9540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A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4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4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D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B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2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0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8FBFA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72302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58776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533C8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90EDF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23AA0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E6092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80498" w:rsidR="001835FB" w:rsidRPr="00DA1511" w:rsidRDefault="008111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D6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A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0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C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FB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B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FC9BDC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1CAD8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9C80E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5B5E5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204D5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22122" w:rsidR="009A6C64" w:rsidRPr="00730585" w:rsidRDefault="008111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40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4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F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C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FE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00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D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3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11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15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