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39E2B" w:rsidR="00380DB3" w:rsidRPr="0068293E" w:rsidRDefault="00805E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FBB4D" w:rsidR="00380DB3" w:rsidRPr="0068293E" w:rsidRDefault="00805E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CFE38" w:rsidR="00240DC4" w:rsidRPr="00B03D55" w:rsidRDefault="00805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578C0" w:rsidR="00240DC4" w:rsidRPr="00B03D55" w:rsidRDefault="00805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A3052" w:rsidR="00240DC4" w:rsidRPr="00B03D55" w:rsidRDefault="00805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1E2E0" w:rsidR="00240DC4" w:rsidRPr="00B03D55" w:rsidRDefault="00805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A522C" w:rsidR="00240DC4" w:rsidRPr="00B03D55" w:rsidRDefault="00805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7E463" w:rsidR="00240DC4" w:rsidRPr="00B03D55" w:rsidRDefault="00805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FF272" w:rsidR="00240DC4" w:rsidRPr="00B03D55" w:rsidRDefault="00805E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17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FF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4C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94F09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3BCEA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E8EBA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4349D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3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E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E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A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3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6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3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FD230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550A8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23414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D5C8F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625B2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29BD8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2A62F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F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4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4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4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0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1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E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199B8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42C08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EB399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97543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5DEAD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D24A3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1C3DD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2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A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C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4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C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3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3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C1661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9337B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D6792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218DE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397AF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C3367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10631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3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8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B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0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E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C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7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FA9A9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44982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9E1CF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ECB86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212B2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ACE37" w:rsidR="009A6C64" w:rsidRPr="00730585" w:rsidRDefault="00805E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7C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C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5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8025D" w:rsidR="001835FB" w:rsidRPr="00DA1511" w:rsidRDefault="00805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DF1F8" w:rsidR="001835FB" w:rsidRPr="00DA1511" w:rsidRDefault="00805E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4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5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A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5E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EF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