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22E47" w:rsidR="00380DB3" w:rsidRPr="0068293E" w:rsidRDefault="00B761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10E6F" w:rsidR="00380DB3" w:rsidRPr="0068293E" w:rsidRDefault="00B761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90A41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DACCD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55906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903E0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0F39D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99F10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4E269" w:rsidR="00240DC4" w:rsidRPr="00B03D55" w:rsidRDefault="00B761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3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4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D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6D8E5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42BA8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4DA6E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9390C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C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1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3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B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C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E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F9F7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2E5D7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AC430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F1D57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C10E8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A7FE5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72C85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A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8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5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5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1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9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3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DB431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BAF01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3919A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7DC9C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C1A4C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74FEF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A0220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6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5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5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7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9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2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0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2450E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CD1A9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73A38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420FC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3A58F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C9B84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B7C73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0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3F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15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2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3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23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03045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AAFA2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F39C4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BCF10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EFA27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3C60A" w:rsidR="009A6C64" w:rsidRPr="00730585" w:rsidRDefault="00B76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E6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8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0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7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5E94E" w:rsidR="001835FB" w:rsidRPr="00DA1511" w:rsidRDefault="00B761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F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1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0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10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