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A5ED5" w:rsidR="00380DB3" w:rsidRPr="0068293E" w:rsidRDefault="00DB0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F4E45" w:rsidR="00380DB3" w:rsidRPr="0068293E" w:rsidRDefault="00DB0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E1AD2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68EEF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E338F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AC2D7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E0DEB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1B3F4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C6111" w:rsidR="00240DC4" w:rsidRPr="00B03D55" w:rsidRDefault="00DB0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A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5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59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9DB2E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2C888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F41F5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39D26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5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7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9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A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3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2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0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286CB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5F89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225ED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4AA83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2C917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240D4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9D1D6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9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C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5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E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9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D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831BC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DACAB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4B79F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97D03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D47F8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E8E7E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9DF1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5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4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D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E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D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C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9F550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0FCE0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7603B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2B003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D94FA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AB59E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73FF0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4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2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3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7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9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6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C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C9740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BFE4B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125F5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88552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79538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862D" w:rsidR="009A6C64" w:rsidRPr="00730585" w:rsidRDefault="00DB0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A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3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7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9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F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3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1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E2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