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97AA9" w:rsidR="00380DB3" w:rsidRPr="0068293E" w:rsidRDefault="00AB6A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EC796" w:rsidR="00380DB3" w:rsidRPr="0068293E" w:rsidRDefault="00AB6A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4CD1D" w:rsidR="00240DC4" w:rsidRPr="00B03D55" w:rsidRDefault="00AB6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12502" w:rsidR="00240DC4" w:rsidRPr="00B03D55" w:rsidRDefault="00AB6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7F543" w:rsidR="00240DC4" w:rsidRPr="00B03D55" w:rsidRDefault="00AB6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52151" w:rsidR="00240DC4" w:rsidRPr="00B03D55" w:rsidRDefault="00AB6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34ABB" w:rsidR="00240DC4" w:rsidRPr="00B03D55" w:rsidRDefault="00AB6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B3C65" w:rsidR="00240DC4" w:rsidRPr="00B03D55" w:rsidRDefault="00AB6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945DE" w:rsidR="00240DC4" w:rsidRPr="00B03D55" w:rsidRDefault="00AB6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B9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C8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5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764D6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19006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B8340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E5788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A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6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4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4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E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6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0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FCE56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26AB8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FCEF3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D7DCF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828A2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3A8E2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84FE3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39964" w:rsidR="001835FB" w:rsidRPr="00DA1511" w:rsidRDefault="00AB6A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4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3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0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DB6EF" w:rsidR="001835FB" w:rsidRPr="00DA1511" w:rsidRDefault="00AB6A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2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D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D550D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35995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A5969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5AB63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B8AD6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5C3DF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084A1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4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0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4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C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A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8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C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621BE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711F4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03C3A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3ED7A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0B5E0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A617B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7E039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9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8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3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587B6" w:rsidR="001835FB" w:rsidRPr="00DA1511" w:rsidRDefault="00AB6A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E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A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1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5B175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99D34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F03D0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A1CBB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81444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767A2" w:rsidR="009A6C64" w:rsidRPr="00730585" w:rsidRDefault="00AB6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FE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5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0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1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C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67239" w:rsidR="001835FB" w:rsidRPr="00DA1511" w:rsidRDefault="00AB6A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F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B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A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AA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