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6D235" w:rsidR="00380DB3" w:rsidRPr="0068293E" w:rsidRDefault="002F4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65F19" w:rsidR="00380DB3" w:rsidRPr="0068293E" w:rsidRDefault="002F4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B6EC5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82B6D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DF1F7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46371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2BDB4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76986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85517" w:rsidR="00240DC4" w:rsidRPr="00B03D55" w:rsidRDefault="002F4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B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9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7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301E9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DA95F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0BAA5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403F6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A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F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E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D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7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5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8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00A1E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2F563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8CD1B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C60AC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B9323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07B6E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A4813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1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C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1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5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8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B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B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E3755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FB3B0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7D1DB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DFAC3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1B3E7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9B4DF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96CC3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D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D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A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2958A" w:rsidR="001835FB" w:rsidRPr="00DA1511" w:rsidRDefault="002F4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F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C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E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DAA0B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8B995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74E43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7A1DA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FE231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45BDA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573EA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1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C6938" w:rsidR="001835FB" w:rsidRPr="00DA1511" w:rsidRDefault="002F4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2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9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5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4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C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DA308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8A0A8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3479E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EAFFD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E15E9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99E7A" w:rsidR="009A6C64" w:rsidRPr="00730585" w:rsidRDefault="002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8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4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8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F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2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B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1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5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1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