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56970" w:rsidR="00380DB3" w:rsidRPr="0068293E" w:rsidRDefault="00EB2F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E7096" w:rsidR="00380DB3" w:rsidRPr="0068293E" w:rsidRDefault="00EB2F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ACAD7" w:rsidR="00240DC4" w:rsidRPr="00B03D55" w:rsidRDefault="00EB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A4F99" w:rsidR="00240DC4" w:rsidRPr="00B03D55" w:rsidRDefault="00EB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C8185" w:rsidR="00240DC4" w:rsidRPr="00B03D55" w:rsidRDefault="00EB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778AA" w:rsidR="00240DC4" w:rsidRPr="00B03D55" w:rsidRDefault="00EB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162C4" w:rsidR="00240DC4" w:rsidRPr="00B03D55" w:rsidRDefault="00EB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87ADD" w:rsidR="00240DC4" w:rsidRPr="00B03D55" w:rsidRDefault="00EB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4A69D" w:rsidR="00240DC4" w:rsidRPr="00B03D55" w:rsidRDefault="00EB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1F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E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1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3C36B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2600D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34D90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DFE47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6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E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8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C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B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3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0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9EFE7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F76DA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58AFF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6B629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454C4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019D6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A5BAE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5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F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D6528" w:rsidR="001835FB" w:rsidRPr="00DA1511" w:rsidRDefault="00EB2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7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4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C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C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EAF66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DD2D2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CAF83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158C0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6A069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1C62D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DE7B2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B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D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6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6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4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C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E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C06B7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65DE0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4A304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15F94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6A4A8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DDCD0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6BFFF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A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CB867" w:rsidR="001835FB" w:rsidRPr="00DA1511" w:rsidRDefault="00EB2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E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C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7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C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0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7BC50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5D8A8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F0F43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E2471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6C309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C8387" w:rsidR="009A6C64" w:rsidRPr="00730585" w:rsidRDefault="00EB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0D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0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5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9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8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5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E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9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2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FC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