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A91DC" w:rsidR="00380DB3" w:rsidRPr="0068293E" w:rsidRDefault="00AC0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4A582" w:rsidR="00380DB3" w:rsidRPr="0068293E" w:rsidRDefault="00AC0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77349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1DB3C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B9463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16906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D8556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BB83D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9E6B1" w:rsidR="00240DC4" w:rsidRPr="00B03D55" w:rsidRDefault="00AC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E4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9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FB6E1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94CBA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9B79C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231C1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A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8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D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7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1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5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B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C527A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E806C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32A89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5730E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71F35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B4FEB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E073E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4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1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3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B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5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5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8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D8EC1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2E23A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599A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3FC89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8519E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DAF8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D897B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A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D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F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B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F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4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B251A" w:rsidR="001835FB" w:rsidRPr="00DA1511" w:rsidRDefault="00AC0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3C862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8E2F5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7A04C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20D45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AF178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4D713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5A653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B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7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D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4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E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B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A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2F296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2CFFD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0A35B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86628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EFDEC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C0595" w:rsidR="009A6C64" w:rsidRPr="00730585" w:rsidRDefault="00AC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C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1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1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3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0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F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B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5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