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076FF" w:rsidR="00380DB3" w:rsidRPr="0068293E" w:rsidRDefault="00AB0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15BEE" w:rsidR="00380DB3" w:rsidRPr="0068293E" w:rsidRDefault="00AB0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333BF" w:rsidR="00240DC4" w:rsidRPr="00B03D55" w:rsidRDefault="00AB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F1E1B" w:rsidR="00240DC4" w:rsidRPr="00B03D55" w:rsidRDefault="00AB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DBFA9" w:rsidR="00240DC4" w:rsidRPr="00B03D55" w:rsidRDefault="00AB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9CCA5" w:rsidR="00240DC4" w:rsidRPr="00B03D55" w:rsidRDefault="00AB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2EC54" w:rsidR="00240DC4" w:rsidRPr="00B03D55" w:rsidRDefault="00AB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49E9A" w:rsidR="00240DC4" w:rsidRPr="00B03D55" w:rsidRDefault="00AB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D5D12" w:rsidR="00240DC4" w:rsidRPr="00B03D55" w:rsidRDefault="00AB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07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B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7A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C3DB5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36487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3CC07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B3B5D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E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8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8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8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4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6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1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51931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E0414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336A5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77174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59C27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4F969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99281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4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F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4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8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4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0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6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91224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93B04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FFCE9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AB205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72F20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B88F9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F53BD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9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9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6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C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7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2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C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DD1E8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F99D0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D96A0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049C7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3405E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F0376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BF768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A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C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8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B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9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4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F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10057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E2E70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53481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50B91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C7FD1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7B146" w:rsidR="009A6C64" w:rsidRPr="00730585" w:rsidRDefault="00AB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D3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6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8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C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9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0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8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2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0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43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