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6CE58" w:rsidR="00380DB3" w:rsidRPr="0068293E" w:rsidRDefault="00B90F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9B92D" w:rsidR="00380DB3" w:rsidRPr="0068293E" w:rsidRDefault="00B90F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B0130" w:rsidR="00240DC4" w:rsidRPr="00B03D55" w:rsidRDefault="00B9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71500" w:rsidR="00240DC4" w:rsidRPr="00B03D55" w:rsidRDefault="00B9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07B815" w:rsidR="00240DC4" w:rsidRPr="00B03D55" w:rsidRDefault="00B9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411D6" w:rsidR="00240DC4" w:rsidRPr="00B03D55" w:rsidRDefault="00B9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51E1F" w:rsidR="00240DC4" w:rsidRPr="00B03D55" w:rsidRDefault="00B9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AE030" w:rsidR="00240DC4" w:rsidRPr="00B03D55" w:rsidRDefault="00B9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D2B06" w:rsidR="00240DC4" w:rsidRPr="00B03D55" w:rsidRDefault="00B9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1C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02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7D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0C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601FE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4758B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BB9A6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C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0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A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A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7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E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D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9FF1A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6AA12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12F6E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A1C96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FC8D7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C3A91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2C900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C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7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5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7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8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F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5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9560B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B799F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36D55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71902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B8AFF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C9103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34B7F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6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5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6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7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0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4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4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71DDF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A9F65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C7BF6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41AFC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34220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0CADE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14BCA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1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1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C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C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C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3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5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09A66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C3597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987B4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4058D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90B17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29870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F1D48" w:rsidR="009A6C64" w:rsidRPr="00730585" w:rsidRDefault="00B9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F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0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7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5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B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E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3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F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F50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