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A7D4E2" w:rsidR="00380DB3" w:rsidRPr="0068293E" w:rsidRDefault="00D13A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AA225" w:rsidR="00380DB3" w:rsidRPr="0068293E" w:rsidRDefault="00D13A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45992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9769B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457C0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94868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AF277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A3F9B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6511A" w:rsidR="00240DC4" w:rsidRPr="00B03D55" w:rsidRDefault="00D13A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B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1F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90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5A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646C7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55FFB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B8AA9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D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5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2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C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6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0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3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BDF40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E7628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0EA56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64093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CD7AC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F899B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DF6B2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0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AD200" w:rsidR="001835FB" w:rsidRPr="00DA1511" w:rsidRDefault="00D13A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A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8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A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E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D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B4708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5B297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95E4C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9EB07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A4D22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703F1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DB34D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0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13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3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A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D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E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4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852BC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78D1C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2E301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6AA9F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902F1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5B78E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09646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A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D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B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C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2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F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1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3C60E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883FE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F64D4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D902A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EBD14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96301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EFB25" w:rsidR="009A6C64" w:rsidRPr="00730585" w:rsidRDefault="00D13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1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C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C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0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8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8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5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AE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