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7D4E2" w:rsidR="00380DB3" w:rsidRPr="0068293E" w:rsidRDefault="00D13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AA225" w:rsidR="00380DB3" w:rsidRPr="0068293E" w:rsidRDefault="00D13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45992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9769B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457C0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94868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AF277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A3F9B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6511A" w:rsidR="00240DC4" w:rsidRPr="00B03D55" w:rsidRDefault="00D13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B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1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9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5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646C7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55FFB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B8AA9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D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5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2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C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6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0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3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BDF40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E7628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0EA56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64093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CD7AC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F899B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DF6B2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0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AD200" w:rsidR="001835FB" w:rsidRPr="00DA1511" w:rsidRDefault="00D13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A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8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A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E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D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B4708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5B297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95E4C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9EB07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A4D22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703F1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DB34D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0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1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3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A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D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E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4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852BC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78D1C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2E301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6AA9F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902F1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5B78E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09646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A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B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C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2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F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1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3C60E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883FE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F64D4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D902A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EBD14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96301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EFB25" w:rsidR="009A6C64" w:rsidRPr="00730585" w:rsidRDefault="00D1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1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C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C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0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8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8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5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AE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