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4FD101" w:rsidR="00380DB3" w:rsidRPr="0068293E" w:rsidRDefault="005328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84F18" w:rsidR="00380DB3" w:rsidRPr="0068293E" w:rsidRDefault="005328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583E6" w:rsidR="00240DC4" w:rsidRPr="00B03D55" w:rsidRDefault="0053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18B39" w:rsidR="00240DC4" w:rsidRPr="00B03D55" w:rsidRDefault="0053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BBA9F" w:rsidR="00240DC4" w:rsidRPr="00B03D55" w:rsidRDefault="0053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B9708" w:rsidR="00240DC4" w:rsidRPr="00B03D55" w:rsidRDefault="0053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0A815C" w:rsidR="00240DC4" w:rsidRPr="00B03D55" w:rsidRDefault="0053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42204" w:rsidR="00240DC4" w:rsidRPr="00B03D55" w:rsidRDefault="0053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D0DAA" w:rsidR="00240DC4" w:rsidRPr="00B03D55" w:rsidRDefault="005328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F4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41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03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20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03265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C884B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EDB4D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F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2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D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7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A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57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F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CD5EC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904D1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CB8D8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AD452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0F258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98FAE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ACCAA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D7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A8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C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0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E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9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A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60AEB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D24FF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FD417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06058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7804F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84EC7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A6057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D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1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8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CC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21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30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E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78628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C2915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FE664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19100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33E50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892DB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2D389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2B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1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6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D4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A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6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9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8C02F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C9D4A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7EF67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9D863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7E706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558B0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F7B9D" w:rsidR="009A6C64" w:rsidRPr="00730585" w:rsidRDefault="005328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1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A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8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F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6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8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6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8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8E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