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FD101" w:rsidR="00380DB3" w:rsidRPr="0068293E" w:rsidRDefault="005328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84F18" w:rsidR="00380DB3" w:rsidRPr="0068293E" w:rsidRDefault="005328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583E6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18B39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BBA9F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B9708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A815C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42204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D0DAA" w:rsidR="00240DC4" w:rsidRPr="00B03D55" w:rsidRDefault="0053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F4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41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0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20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03265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C884B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EDB4D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F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2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D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7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A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5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F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CD5EC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904D1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CB8D8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AD452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0F258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98FAE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ACCAA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7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A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C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0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E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9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A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60AEB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D24FF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FD417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06058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7804F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84EC7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A6057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D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1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8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C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2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3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E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78628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C2915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FE664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19100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33E50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892DB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2D389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2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1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6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4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A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6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9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8C02F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C9D4A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7EF67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9D863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7E706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558B0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F7B9D" w:rsidR="009A6C64" w:rsidRPr="00730585" w:rsidRDefault="0053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1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A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8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F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6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8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6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8E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