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99372" w:rsidR="00380DB3" w:rsidRPr="0068293E" w:rsidRDefault="00E63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F0086" w:rsidR="00380DB3" w:rsidRPr="0068293E" w:rsidRDefault="00E63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1FF01" w:rsidR="00240DC4" w:rsidRPr="00B03D55" w:rsidRDefault="00E63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FC717" w:rsidR="00240DC4" w:rsidRPr="00B03D55" w:rsidRDefault="00E63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9BCFF" w:rsidR="00240DC4" w:rsidRPr="00B03D55" w:rsidRDefault="00E63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3C547" w:rsidR="00240DC4" w:rsidRPr="00B03D55" w:rsidRDefault="00E63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B9D48" w:rsidR="00240DC4" w:rsidRPr="00B03D55" w:rsidRDefault="00E63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B4947" w:rsidR="00240DC4" w:rsidRPr="00B03D55" w:rsidRDefault="00E63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34EF5" w:rsidR="00240DC4" w:rsidRPr="00B03D55" w:rsidRDefault="00E63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3F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01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19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4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581D1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3E393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51BBF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E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6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F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6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2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E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6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539B8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55FD8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E290C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7AB23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F2B4B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ACBBC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0A7C2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3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A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9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D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C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6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0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AB1D1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EF8AB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1C9B6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F6C99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4DF75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ACC78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87E7E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4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6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3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6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D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3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9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7ED5C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0FF9A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FD1B6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B8E8A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02DD9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E1DFA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F6ACF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9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A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C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8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B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0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1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D92ED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D434A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B1BC0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DB840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930DB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2BE98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C20CE" w:rsidR="009A6C64" w:rsidRPr="00730585" w:rsidRDefault="00E6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A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B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4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2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4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6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3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F8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