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8B142" w:rsidR="00380DB3" w:rsidRPr="0068293E" w:rsidRDefault="00E90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76BF1" w:rsidR="00380DB3" w:rsidRPr="0068293E" w:rsidRDefault="00E90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8D82A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E3A67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64412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25290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920F0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5FDC9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86974" w:rsidR="00240DC4" w:rsidRPr="00B03D55" w:rsidRDefault="00E90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4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D9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4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B0C4A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D2293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8FAB0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A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C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7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7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3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4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5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3DEC3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3CCBC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D526F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6025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F88ED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769D7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A577B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5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2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0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D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4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4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A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64912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D0DE0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3BFA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E26C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810F8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B4155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3B95B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E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A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7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3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F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6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A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03060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176B1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3DB8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CA617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EF221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2B15F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5DCA0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C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3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D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C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B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B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D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8072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F6C1A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B3193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AA50F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99EF2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2DAA6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9390A" w:rsidR="009A6C64" w:rsidRPr="00730585" w:rsidRDefault="00E90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9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B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3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A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E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829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