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B9B26" w:rsidR="00380DB3" w:rsidRPr="0068293E" w:rsidRDefault="000764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C50DE" w:rsidR="00380DB3" w:rsidRPr="0068293E" w:rsidRDefault="000764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D6046" w:rsidR="00240DC4" w:rsidRPr="00B03D55" w:rsidRDefault="00076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4727B" w:rsidR="00240DC4" w:rsidRPr="00B03D55" w:rsidRDefault="00076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E80D6" w:rsidR="00240DC4" w:rsidRPr="00B03D55" w:rsidRDefault="00076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9008E" w:rsidR="00240DC4" w:rsidRPr="00B03D55" w:rsidRDefault="00076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6FFD5" w:rsidR="00240DC4" w:rsidRPr="00B03D55" w:rsidRDefault="00076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73B2B" w:rsidR="00240DC4" w:rsidRPr="00B03D55" w:rsidRDefault="00076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6E927" w:rsidR="00240DC4" w:rsidRPr="00B03D55" w:rsidRDefault="00076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71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C9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41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9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F0345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76BD3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8A438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6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B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6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C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D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0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0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E938F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E0E16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28961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C91EF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C7D15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160AE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6A3FF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F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F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D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7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7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6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E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6AB5A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820DD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D410B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82926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1B5BA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0A515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A480B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8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1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5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F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5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A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A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D3508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D4CFD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E6854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4F713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5D64B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98EB6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12973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8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F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39AF6" w:rsidR="001835FB" w:rsidRPr="00DA1511" w:rsidRDefault="000764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7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A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4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F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BA2E3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364E9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F9D0F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134A0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9B5EE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E4BE7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63E04" w:rsidR="009A6C64" w:rsidRPr="00730585" w:rsidRDefault="00076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4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3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9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C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5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2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6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4F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