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E12FE3" w:rsidR="00380DB3" w:rsidRPr="0068293E" w:rsidRDefault="001E5AB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36F213" w:rsidR="00380DB3" w:rsidRPr="0068293E" w:rsidRDefault="001E5AB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A5D0C3" w:rsidR="00240DC4" w:rsidRPr="00B03D55" w:rsidRDefault="001E5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13435" w:rsidR="00240DC4" w:rsidRPr="00B03D55" w:rsidRDefault="001E5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16812" w:rsidR="00240DC4" w:rsidRPr="00B03D55" w:rsidRDefault="001E5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3CC3B" w:rsidR="00240DC4" w:rsidRPr="00B03D55" w:rsidRDefault="001E5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3649C" w:rsidR="00240DC4" w:rsidRPr="00B03D55" w:rsidRDefault="001E5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A46372" w:rsidR="00240DC4" w:rsidRPr="00B03D55" w:rsidRDefault="001E5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C7549" w:rsidR="00240DC4" w:rsidRPr="00B03D55" w:rsidRDefault="001E5AB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1A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5D7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3F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B4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BC8A2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212C5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BF82A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BA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2E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D8E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A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2CA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6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2C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AA50A7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DD7EAE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4F4323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1D472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90AAD2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0813F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B9247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E4F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51C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CF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6FF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F5E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FB1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57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C6BEB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6E25E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B61EF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986C90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9F2C00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4DAD5B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C45F0E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4E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96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58D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897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7E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05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7F8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EDCE4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E60CB0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A2AC5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7C02C2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53875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73EDAD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AED996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1CD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1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79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A20F5" w:rsidR="001835FB" w:rsidRPr="00DA1511" w:rsidRDefault="001E5AB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F39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71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DF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5FE47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C8374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895A1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70E1B5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C84CC6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8211A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654F63" w:rsidR="009A6C64" w:rsidRPr="00730585" w:rsidRDefault="001E5AB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8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BC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F10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8FA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36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AA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35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5AB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5AB1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