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D41C1" w:rsidR="00380DB3" w:rsidRPr="0068293E" w:rsidRDefault="00ED0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7FC3A" w:rsidR="00380DB3" w:rsidRPr="0068293E" w:rsidRDefault="00ED0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C1439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2E939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FDCE5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DFA04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76779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A6464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474A0" w:rsidR="00240DC4" w:rsidRPr="00B03D55" w:rsidRDefault="00ED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4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0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6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4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B1C8A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B5CE5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9BC90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2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F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9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1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2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7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3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3F2B0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2252E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A8037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6B153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57C3A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E3D60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01853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2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9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5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D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B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5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2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46917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04EFF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71263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69844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A78AB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ED68E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52D07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0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3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9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DA66E" w:rsidR="001835FB" w:rsidRPr="00DA1511" w:rsidRDefault="00ED0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3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9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D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8BB36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97EB8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7DF24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2ABB4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DDECC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76D78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AC2F0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2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F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8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1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9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5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7409C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2E221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8DA12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3D4F0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099D8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6B49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C7EEF" w:rsidR="009A6C64" w:rsidRPr="00730585" w:rsidRDefault="00ED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6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A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2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C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A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9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E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BF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