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3D1AE" w:rsidR="00380DB3" w:rsidRPr="0068293E" w:rsidRDefault="006E3A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3E31A" w:rsidR="00380DB3" w:rsidRPr="0068293E" w:rsidRDefault="006E3A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BED14" w:rsidR="00240DC4" w:rsidRPr="00B03D55" w:rsidRDefault="006E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43488" w:rsidR="00240DC4" w:rsidRPr="00B03D55" w:rsidRDefault="006E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99A32" w:rsidR="00240DC4" w:rsidRPr="00B03D55" w:rsidRDefault="006E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36D2E" w:rsidR="00240DC4" w:rsidRPr="00B03D55" w:rsidRDefault="006E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5179D" w:rsidR="00240DC4" w:rsidRPr="00B03D55" w:rsidRDefault="006E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185C6" w:rsidR="00240DC4" w:rsidRPr="00B03D55" w:rsidRDefault="006E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355AF" w:rsidR="00240DC4" w:rsidRPr="00B03D55" w:rsidRDefault="006E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C2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5A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9C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B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829C5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7AF86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3BBBB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B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9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A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7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7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5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5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48F0D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D3838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3EE5E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F4555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C2248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965BE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1E853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0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2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C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3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C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0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A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5F805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52DAA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64E37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BB840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ABFD5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BC82C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FF2FA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8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5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3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8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E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B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9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AC5CB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3C322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A629B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D8C98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BB4D3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229B0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16C89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2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1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9E5F7" w:rsidR="001835FB" w:rsidRPr="00DA1511" w:rsidRDefault="006E3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7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4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6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D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2293C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B572E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828EE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CB3EF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134EA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15304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E8788" w:rsidR="009A6C64" w:rsidRPr="00730585" w:rsidRDefault="006E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4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C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7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F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7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A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2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A5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