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FFD9D" w:rsidR="00380DB3" w:rsidRPr="0068293E" w:rsidRDefault="00FF4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8562C" w:rsidR="00380DB3" w:rsidRPr="0068293E" w:rsidRDefault="00FF4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0720E" w:rsidR="00240DC4" w:rsidRPr="00B03D55" w:rsidRDefault="00FF4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987B8" w:rsidR="00240DC4" w:rsidRPr="00B03D55" w:rsidRDefault="00FF4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CCAE7" w:rsidR="00240DC4" w:rsidRPr="00B03D55" w:rsidRDefault="00FF4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FC276" w:rsidR="00240DC4" w:rsidRPr="00B03D55" w:rsidRDefault="00FF4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07DCA" w:rsidR="00240DC4" w:rsidRPr="00B03D55" w:rsidRDefault="00FF4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93458" w:rsidR="00240DC4" w:rsidRPr="00B03D55" w:rsidRDefault="00FF4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C45DC" w:rsidR="00240DC4" w:rsidRPr="00B03D55" w:rsidRDefault="00FF4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E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6D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66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D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C6E84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73F7B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D83E0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A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A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F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7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8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B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9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CB92A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F8795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40AE8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3F350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EA4C3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E00F0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6E698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8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1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3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A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3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6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9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ABE76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ED137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DA6CC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5C9D9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46CCB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8D1D5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FD09B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9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C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4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D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E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6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2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83CAA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BECF8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56963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5FD5E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40F4C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7D912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1EF76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C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E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8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5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B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F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C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81573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6678B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A4916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341E9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8381F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A1599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A3125" w:rsidR="009A6C64" w:rsidRPr="00730585" w:rsidRDefault="00FF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5692B" w:rsidR="001835FB" w:rsidRPr="00DA1511" w:rsidRDefault="00FF4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F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2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4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D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B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C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