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4240E" w:rsidR="00380DB3" w:rsidRPr="0068293E" w:rsidRDefault="009F6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42930" w:rsidR="00380DB3" w:rsidRPr="0068293E" w:rsidRDefault="009F6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D5F80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BDD11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1DE42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FAED5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5F923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5A1FB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3346D" w:rsidR="00240DC4" w:rsidRPr="00B03D55" w:rsidRDefault="009F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D1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4F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C0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E4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D02C4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3DE9F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7D290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7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5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1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8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0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0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5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41057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747A0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F8806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1198B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F0B1B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5E4AF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AED62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3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3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2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D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9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2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1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684ED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5EF75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1F3B6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056DC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9EC12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0B15C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45E0A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6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0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F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1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2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0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8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39887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C5A9D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B28B2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7B1DF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80DA5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82D72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DE573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F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D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4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F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0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4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8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B1A87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B610A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8C0DD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BA3B5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83FEC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B56AA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F98E6" w:rsidR="009A6C64" w:rsidRPr="00730585" w:rsidRDefault="009F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C660D" w:rsidR="001835FB" w:rsidRPr="00DA1511" w:rsidRDefault="009F6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31238" w:rsidR="001835FB" w:rsidRPr="00DA1511" w:rsidRDefault="009F6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A429B" w:rsidR="001835FB" w:rsidRPr="00DA1511" w:rsidRDefault="009F6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4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8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8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9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B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