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66E2A" w:rsidR="00380DB3" w:rsidRPr="0068293E" w:rsidRDefault="00DF6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C8618" w:rsidR="00380DB3" w:rsidRPr="0068293E" w:rsidRDefault="00DF6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AD908" w:rsidR="00240DC4" w:rsidRPr="00B03D55" w:rsidRDefault="00DF6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595A2" w:rsidR="00240DC4" w:rsidRPr="00B03D55" w:rsidRDefault="00DF6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7FE48" w:rsidR="00240DC4" w:rsidRPr="00B03D55" w:rsidRDefault="00DF6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F3D75" w:rsidR="00240DC4" w:rsidRPr="00B03D55" w:rsidRDefault="00DF6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3F09B" w:rsidR="00240DC4" w:rsidRPr="00B03D55" w:rsidRDefault="00DF6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48D76" w:rsidR="00240DC4" w:rsidRPr="00B03D55" w:rsidRDefault="00DF6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AFDDF" w:rsidR="00240DC4" w:rsidRPr="00B03D55" w:rsidRDefault="00DF6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0F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D2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0C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FF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C9762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CF60B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3BE2B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E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5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7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2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8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04BA4" w:rsidR="001835FB" w:rsidRPr="00DA1511" w:rsidRDefault="00DF61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3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9C60B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796FF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4A315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35428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C30B8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2238E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F35D0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F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8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1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0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5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A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0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8D57C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C69D2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23D42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02352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DD372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063B3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0FEC5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2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4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4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7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5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D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A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2C039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75517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D61A8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8C941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A2775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F577C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824CC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5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8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8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D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8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C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8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E687F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07142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94C62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7808A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85C8C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6BCCF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7AA90" w:rsidR="009A6C64" w:rsidRPr="00730585" w:rsidRDefault="00DF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B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5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4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B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3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6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7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6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11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