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6023C" w:rsidR="00380DB3" w:rsidRPr="0068293E" w:rsidRDefault="00532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FFF40" w:rsidR="00380DB3" w:rsidRPr="0068293E" w:rsidRDefault="00532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EF949" w:rsidR="00240DC4" w:rsidRPr="00B03D55" w:rsidRDefault="005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E749C" w:rsidR="00240DC4" w:rsidRPr="00B03D55" w:rsidRDefault="005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DA0B1" w:rsidR="00240DC4" w:rsidRPr="00B03D55" w:rsidRDefault="005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20EDD" w:rsidR="00240DC4" w:rsidRPr="00B03D55" w:rsidRDefault="005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8F8AC" w:rsidR="00240DC4" w:rsidRPr="00B03D55" w:rsidRDefault="005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4F7A0" w:rsidR="00240DC4" w:rsidRPr="00B03D55" w:rsidRDefault="005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400AB" w:rsidR="00240DC4" w:rsidRPr="00B03D55" w:rsidRDefault="005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0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D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6D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9C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3FE10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69020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125F2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3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6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7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D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6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3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9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5AC2C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65273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E150D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A1988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EE52C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4D37C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9AE44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A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5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A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2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A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2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F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ED461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6054F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38BC7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0A53F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1A24A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4A805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D4B3E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6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6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6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0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B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E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C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7BC43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655D1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9EBE1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1E992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A1A67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DAD1A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7C32D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E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7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A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A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3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6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7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5CC50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55895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39646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DCC3D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636D6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EFA80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16148" w:rsidR="009A6C64" w:rsidRPr="00730585" w:rsidRDefault="005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B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4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8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1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2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C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E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64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