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217B7" w:rsidR="00380DB3" w:rsidRPr="0068293E" w:rsidRDefault="00427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72768" w:rsidR="00380DB3" w:rsidRPr="0068293E" w:rsidRDefault="00427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E33D3F" w:rsidR="00240DC4" w:rsidRPr="00B03D55" w:rsidRDefault="00427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ADAB3" w:rsidR="00240DC4" w:rsidRPr="00B03D55" w:rsidRDefault="00427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B4BA40" w:rsidR="00240DC4" w:rsidRPr="00B03D55" w:rsidRDefault="00427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C2092E" w:rsidR="00240DC4" w:rsidRPr="00B03D55" w:rsidRDefault="00427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17F1A" w:rsidR="00240DC4" w:rsidRPr="00B03D55" w:rsidRDefault="00427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E306E" w:rsidR="00240DC4" w:rsidRPr="00B03D55" w:rsidRDefault="00427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769D5" w:rsidR="00240DC4" w:rsidRPr="00B03D55" w:rsidRDefault="004271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AF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EF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5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9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EA890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789F3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9501BE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B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3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0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4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5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A4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70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F4CF8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6494E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E0D29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52F24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3028E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70F9C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4F07C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8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573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B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E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5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E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A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212DE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933C3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1621B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05789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C60BEC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6E7D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CFAF7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A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37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ED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B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42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E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4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B1038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130CC9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83E7A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A9698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85C42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DF9D9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E00D4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9E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E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F1A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01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8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C6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2A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F9543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84398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78FA5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F6B02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97E3D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20908F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C6F21" w:rsidR="009A6C64" w:rsidRPr="00730585" w:rsidRDefault="00427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E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15C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E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933E8" w:rsidR="001835FB" w:rsidRPr="00DA1511" w:rsidRDefault="00427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3AC6B" w:rsidR="001835FB" w:rsidRPr="00DA1511" w:rsidRDefault="00427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56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00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7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13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