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AE6A1" w:rsidR="00380DB3" w:rsidRPr="0068293E" w:rsidRDefault="00951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CD213" w:rsidR="00380DB3" w:rsidRPr="0068293E" w:rsidRDefault="00951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C19C1" w:rsidR="00240DC4" w:rsidRPr="00B03D55" w:rsidRDefault="00951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4563C" w:rsidR="00240DC4" w:rsidRPr="00B03D55" w:rsidRDefault="00951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683B1" w:rsidR="00240DC4" w:rsidRPr="00B03D55" w:rsidRDefault="00951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B4C11" w:rsidR="00240DC4" w:rsidRPr="00B03D55" w:rsidRDefault="00951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21468" w:rsidR="00240DC4" w:rsidRPr="00B03D55" w:rsidRDefault="00951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A5962" w:rsidR="00240DC4" w:rsidRPr="00B03D55" w:rsidRDefault="00951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F6CEE" w:rsidR="00240DC4" w:rsidRPr="00B03D55" w:rsidRDefault="00951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3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0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6E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61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78708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302C4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9E0AE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D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5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9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C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4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535DF" w:rsidR="001835FB" w:rsidRPr="00DA1511" w:rsidRDefault="00951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D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F0F07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C9988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79BF3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91CF3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25AF7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04E20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85F4F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0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A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6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8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8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1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D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E6C29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BDF34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03C40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54298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A8C0B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26BCC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02897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8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E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4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8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B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E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1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FBFB6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CC3D5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621D5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086E2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AFA68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4816C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726A3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A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1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C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3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5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5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1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42654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0CD97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9B675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16AEA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E4889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C629D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31900" w:rsidR="009A6C64" w:rsidRPr="00730585" w:rsidRDefault="00951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F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B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9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F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1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F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3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C4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