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5FB1A" w:rsidR="00380DB3" w:rsidRPr="0068293E" w:rsidRDefault="00F123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EA206" w:rsidR="00380DB3" w:rsidRPr="0068293E" w:rsidRDefault="00F123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9F3CC" w:rsidR="00240DC4" w:rsidRPr="00B03D55" w:rsidRDefault="00F12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E91EB" w:rsidR="00240DC4" w:rsidRPr="00B03D55" w:rsidRDefault="00F12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F0D67" w:rsidR="00240DC4" w:rsidRPr="00B03D55" w:rsidRDefault="00F12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737DA" w:rsidR="00240DC4" w:rsidRPr="00B03D55" w:rsidRDefault="00F12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E9860" w:rsidR="00240DC4" w:rsidRPr="00B03D55" w:rsidRDefault="00F12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E430F" w:rsidR="00240DC4" w:rsidRPr="00B03D55" w:rsidRDefault="00F12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829A1" w:rsidR="00240DC4" w:rsidRPr="00B03D55" w:rsidRDefault="00F123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A8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E8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A5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68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0E095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EA5FC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E8B7E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D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0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6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8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4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2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A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58DE0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709E8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F0962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B67FE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E504E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4C7E1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CA3F5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CF8A8" w:rsidR="001835FB" w:rsidRPr="00DA1511" w:rsidRDefault="00F12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296F9" w:rsidR="001835FB" w:rsidRPr="00DA1511" w:rsidRDefault="00F12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7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1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B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4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A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036CB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6153E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88ED0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43551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6F704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BE584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76C1E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2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9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B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E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E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0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B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B0384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F525D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2F3E7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1303D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5D5A7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9300C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4D718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2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7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3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CCDD3" w:rsidR="001835FB" w:rsidRPr="00DA1511" w:rsidRDefault="00F123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2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5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C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D9B3F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42356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2CC51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F7486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72DA4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67B85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69EE8" w:rsidR="009A6C64" w:rsidRPr="00730585" w:rsidRDefault="00F123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9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C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4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5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E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D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B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3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3E2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