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DBEE0" w:rsidR="00380DB3" w:rsidRPr="0068293E" w:rsidRDefault="00517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1DC70" w:rsidR="00380DB3" w:rsidRPr="0068293E" w:rsidRDefault="00517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E6D77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6AF51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D2F15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39FEB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D6EBA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0D645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9D1BF" w:rsidR="00240DC4" w:rsidRPr="00B03D55" w:rsidRDefault="0051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29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D2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7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5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8A974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E9279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DC0A2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7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0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9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9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5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4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84CBD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6701F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2CCD2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ED871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40825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262AA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F023C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4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B6252" w:rsidR="001835FB" w:rsidRPr="00DA1511" w:rsidRDefault="00517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8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2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9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F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5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FA7F9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71601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F88FB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BE805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C83F3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2C6DA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CB610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B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3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6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1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E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3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1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F058C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A1CA7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85207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E880F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BEA00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5CDA7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B62D3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4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9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3EA8C" w:rsidR="001835FB" w:rsidRPr="00DA1511" w:rsidRDefault="00517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6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CC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F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B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A1B3B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4AD52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B9879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90F45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C7CC5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AB63F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2B751" w:rsidR="009A6C64" w:rsidRPr="00730585" w:rsidRDefault="0051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3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A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5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B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B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E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F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F4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