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C0E98" w:rsidR="00380DB3" w:rsidRPr="0068293E" w:rsidRDefault="00400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32F98" w:rsidR="00380DB3" w:rsidRPr="0068293E" w:rsidRDefault="00400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6407C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DB924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1F778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79DB8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B81CA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58C13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938C0" w:rsidR="00240DC4" w:rsidRPr="00B03D55" w:rsidRDefault="00400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5C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0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E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0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AB5FD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1BFE7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EF589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A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B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B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3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4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B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E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00E1A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430AC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892DA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E9C55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E0056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1F338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7C8AB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9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C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6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0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F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C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A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60961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FF958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9271B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F21AB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2934D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12BA0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CF22B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2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D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D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B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9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3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3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648F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4DB8F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1AE5D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F3462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8C01D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7F7DE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52004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3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7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F9C5F" w:rsidR="001835FB" w:rsidRPr="00DA1511" w:rsidRDefault="00400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9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F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C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A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E5FCB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8E142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FDF5C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C4E77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974E3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43B71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AB044" w:rsidR="009A6C64" w:rsidRPr="00730585" w:rsidRDefault="0040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D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6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8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B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5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9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8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95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