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CC0E98" w:rsidR="00380DB3" w:rsidRPr="0068293E" w:rsidRDefault="004009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E32F98" w:rsidR="00380DB3" w:rsidRPr="0068293E" w:rsidRDefault="004009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76407C" w:rsidR="00240DC4" w:rsidRPr="00B03D55" w:rsidRDefault="00400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1DB924" w:rsidR="00240DC4" w:rsidRPr="00B03D55" w:rsidRDefault="00400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11F778" w:rsidR="00240DC4" w:rsidRPr="00B03D55" w:rsidRDefault="00400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B79DB8" w:rsidR="00240DC4" w:rsidRPr="00B03D55" w:rsidRDefault="00400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4B81CA" w:rsidR="00240DC4" w:rsidRPr="00B03D55" w:rsidRDefault="00400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58C13" w:rsidR="00240DC4" w:rsidRPr="00B03D55" w:rsidRDefault="00400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A938C0" w:rsidR="00240DC4" w:rsidRPr="00B03D55" w:rsidRDefault="004009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A5C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0BC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EE3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08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EAB5FD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61BFE7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EF589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0A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5BE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B4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31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54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B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0E5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500E1A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430AC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892DA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E9C55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E0056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1F338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27C8AB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39F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7C1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76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04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BF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C7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4A2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C60961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1FF958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9271B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9F21AB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2934D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C12BA0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7CF22B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62C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AD7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DF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B5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59C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B37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32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9648F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4DB8F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1AE5D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F3462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78C01D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D7F7DE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52004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3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27B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1F9C5F" w:rsidR="001835FB" w:rsidRPr="00DA1511" w:rsidRDefault="004009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9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6F0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4C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A1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9E5FCB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68E142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4FDF5C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2C4E77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6974E3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343B71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AB044" w:rsidR="009A6C64" w:rsidRPr="00730585" w:rsidRDefault="004009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CDA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965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38A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B0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B5F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93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28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09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95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