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88DFE" w:rsidR="00380DB3" w:rsidRPr="0068293E" w:rsidRDefault="00906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90ED7C" w:rsidR="00380DB3" w:rsidRPr="0068293E" w:rsidRDefault="00906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03010" w:rsidR="00240DC4" w:rsidRPr="00B03D55" w:rsidRDefault="009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6A038" w:rsidR="00240DC4" w:rsidRPr="00B03D55" w:rsidRDefault="009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3134E" w:rsidR="00240DC4" w:rsidRPr="00B03D55" w:rsidRDefault="009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0F704E" w:rsidR="00240DC4" w:rsidRPr="00B03D55" w:rsidRDefault="009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3FD6E6" w:rsidR="00240DC4" w:rsidRPr="00B03D55" w:rsidRDefault="009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F77EB" w:rsidR="00240DC4" w:rsidRPr="00B03D55" w:rsidRDefault="009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F569E" w:rsidR="00240DC4" w:rsidRPr="00B03D55" w:rsidRDefault="0090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38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5FC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5F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E0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A5F52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D6123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3FA6D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F2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E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6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D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7B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45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B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82016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6142C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87BCD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D25C3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E36C3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DBBB1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56F15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3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0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42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E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7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F6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3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5B6A4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41DA6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9C6B8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97222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44198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2BEDD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800F1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C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25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9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CC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5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0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9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F7A47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B1CBC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9C2A7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D4FE9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610EF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9EFE3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F6BCC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2D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A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D6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F4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46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4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73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59D0B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DEFAD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AB3BC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D9071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04B61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62B07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7460B" w:rsidR="009A6C64" w:rsidRPr="00730585" w:rsidRDefault="0090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69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0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D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B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8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D8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6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59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