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947BC" w:rsidR="00380DB3" w:rsidRPr="0068293E" w:rsidRDefault="00263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4945E" w:rsidR="00380DB3" w:rsidRPr="0068293E" w:rsidRDefault="00263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EC128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43EC7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1F3D7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6B462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80B92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00700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059B2" w:rsidR="00240DC4" w:rsidRPr="00B03D55" w:rsidRDefault="00263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CD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2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E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04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3F773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1BF19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53A63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1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6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E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5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8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D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D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95EC5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18A23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E384A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669B0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775E3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1BCE8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D7221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5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D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2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1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2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8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0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FF04A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B51EF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07046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F36AB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BA030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73F2E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B8810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2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2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F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1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D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F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F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D595F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28864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C61A7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CDBF8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50186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BC851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06002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A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7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B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F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8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0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F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8959C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1CBF7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C0E7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A3230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C53A9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E510A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A82A6" w:rsidR="009A6C64" w:rsidRPr="00730585" w:rsidRDefault="00263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0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A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F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4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42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7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2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3A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