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9A2D6" w:rsidR="00380DB3" w:rsidRPr="0068293E" w:rsidRDefault="00646E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284D25" w:rsidR="00380DB3" w:rsidRPr="0068293E" w:rsidRDefault="00646E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9CFA2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53DDB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057E59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DA3A8F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1B4C5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EE13B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911A75" w:rsidR="00240DC4" w:rsidRPr="00B03D55" w:rsidRDefault="00646E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44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04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B8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26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EA774D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C724B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B04A3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C3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6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80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6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EF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9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DB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3D5951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2FD7B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48E1D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BC289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40C8B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D32FD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6F8A1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8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CFD3F" w:rsidR="001835FB" w:rsidRPr="00DA1511" w:rsidRDefault="00646E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7CD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2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61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9E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CE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60FC2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434A2C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3702E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690F7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F4980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B7EB0F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2554E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73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1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3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44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3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C18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F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C34B1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CE70F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DB5A1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CFBFB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1CAF4D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371D0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94A7D3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4E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9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7DA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BB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D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21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F7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338EE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F29EB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9081C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0B74C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4326D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38617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AA441" w:rsidR="009A6C64" w:rsidRPr="00730585" w:rsidRDefault="00646E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BE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7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8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14A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AF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C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C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E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E8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