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8F1EB" w:rsidR="00380DB3" w:rsidRPr="0068293E" w:rsidRDefault="003E1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C3DBF" w:rsidR="00380DB3" w:rsidRPr="0068293E" w:rsidRDefault="003E1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81647" w:rsidR="00240DC4" w:rsidRPr="00B03D55" w:rsidRDefault="003E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C97B5" w:rsidR="00240DC4" w:rsidRPr="00B03D55" w:rsidRDefault="003E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0F80D" w:rsidR="00240DC4" w:rsidRPr="00B03D55" w:rsidRDefault="003E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A57FC" w:rsidR="00240DC4" w:rsidRPr="00B03D55" w:rsidRDefault="003E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1835F" w:rsidR="00240DC4" w:rsidRPr="00B03D55" w:rsidRDefault="003E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4AC05" w:rsidR="00240DC4" w:rsidRPr="00B03D55" w:rsidRDefault="003E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EB2AD" w:rsidR="00240DC4" w:rsidRPr="00B03D55" w:rsidRDefault="003E11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99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8E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D0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1B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81821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DD824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B544A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8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B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3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4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2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9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D7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6C39E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79D48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F677A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902E8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DF2BE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47AB7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0EABF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B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9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1A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1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6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4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A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183E8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536AB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7353D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3D1E9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9B46C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FCA8C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F9F0A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E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DF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2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8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B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A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5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3D428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255D6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5D696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85453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586F1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A0F00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29CAF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E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3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6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7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6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E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1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8FC0C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05F83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14ACB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66C6B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F628E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7D74D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7FD6C" w:rsidR="009A6C64" w:rsidRPr="00730585" w:rsidRDefault="003E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A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C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F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A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4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B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1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192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