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8F1EB" w:rsidR="00380DB3" w:rsidRPr="0068293E" w:rsidRDefault="003E1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C3DBF" w:rsidR="00380DB3" w:rsidRPr="0068293E" w:rsidRDefault="003E1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81647" w:rsidR="00240DC4" w:rsidRPr="00B03D55" w:rsidRDefault="003E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C97B5" w:rsidR="00240DC4" w:rsidRPr="00B03D55" w:rsidRDefault="003E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0F80D" w:rsidR="00240DC4" w:rsidRPr="00B03D55" w:rsidRDefault="003E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A57FC" w:rsidR="00240DC4" w:rsidRPr="00B03D55" w:rsidRDefault="003E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1835F" w:rsidR="00240DC4" w:rsidRPr="00B03D55" w:rsidRDefault="003E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4AC05" w:rsidR="00240DC4" w:rsidRPr="00B03D55" w:rsidRDefault="003E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EB2AD" w:rsidR="00240DC4" w:rsidRPr="00B03D55" w:rsidRDefault="003E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99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8E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D0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1B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81821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DD824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B544A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8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B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3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4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2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9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D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6C39E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79D48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F677A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902E8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DF2BE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47AB7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0EABF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B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9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1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1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6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4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A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183E8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536AB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7353D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3D1E9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9B46C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FCA8C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F9F0A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E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F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2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8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B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A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5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3D428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255D6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5D696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85453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586F1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A0F00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29CAF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E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3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6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7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6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E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1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8FC0C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05F83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14ACB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66C6B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F628E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7D74D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7FD6C" w:rsidR="009A6C64" w:rsidRPr="00730585" w:rsidRDefault="003E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A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C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F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A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4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B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1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192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