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3CAC8" w:rsidR="00380DB3" w:rsidRPr="0068293E" w:rsidRDefault="00785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B0365" w:rsidR="00380DB3" w:rsidRPr="0068293E" w:rsidRDefault="00785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C2130" w:rsidR="00240DC4" w:rsidRPr="00B03D55" w:rsidRDefault="00785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4B8CF" w:rsidR="00240DC4" w:rsidRPr="00B03D55" w:rsidRDefault="00785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34077" w:rsidR="00240DC4" w:rsidRPr="00B03D55" w:rsidRDefault="00785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6D388" w:rsidR="00240DC4" w:rsidRPr="00B03D55" w:rsidRDefault="00785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15AB1" w:rsidR="00240DC4" w:rsidRPr="00B03D55" w:rsidRDefault="00785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41818" w:rsidR="00240DC4" w:rsidRPr="00B03D55" w:rsidRDefault="00785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BEC3D" w:rsidR="00240DC4" w:rsidRPr="00B03D55" w:rsidRDefault="00785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E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C0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8D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8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AEFE8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AF0EB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6EFBD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2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E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F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7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2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9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8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BEABF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FC5C6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B90A7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D8A6E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3062B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2CD31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51DF5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9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3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9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4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0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A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5F5F9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A1F7C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9FD9C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2943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F1C0A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DC514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7C9F5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A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6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3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C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3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E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B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F154E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4E414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92867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94248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8A02E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2DC18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830C3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1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E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F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0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5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2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3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29DA3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9A243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15E70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B5610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EF7E1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D9B70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5D9B3" w:rsidR="009A6C64" w:rsidRPr="00730585" w:rsidRDefault="0078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6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2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0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1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8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0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D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ED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