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C65F9" w:rsidR="00380DB3" w:rsidRPr="0068293E" w:rsidRDefault="00AB3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1C224" w:rsidR="00380DB3" w:rsidRPr="0068293E" w:rsidRDefault="00AB3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DC86B" w:rsidR="00240DC4" w:rsidRPr="00B03D55" w:rsidRDefault="00AB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EDDAD" w:rsidR="00240DC4" w:rsidRPr="00B03D55" w:rsidRDefault="00AB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8D740" w:rsidR="00240DC4" w:rsidRPr="00B03D55" w:rsidRDefault="00AB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9EF78" w:rsidR="00240DC4" w:rsidRPr="00B03D55" w:rsidRDefault="00AB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EB63C" w:rsidR="00240DC4" w:rsidRPr="00B03D55" w:rsidRDefault="00AB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7D527" w:rsidR="00240DC4" w:rsidRPr="00B03D55" w:rsidRDefault="00AB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5609D" w:rsidR="00240DC4" w:rsidRPr="00B03D55" w:rsidRDefault="00AB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1C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14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F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3B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D79F2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577CB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A3993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B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3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C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3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C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1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F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D9F3A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8C860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ECABF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22E47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C2EDD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82403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A48C7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2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B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5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6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E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A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6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BE7BF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675CE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33C1F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98C5C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587BC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5BEC3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2C677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6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2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6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A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5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4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4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F53E2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5396F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D016D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51FC8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1C6CF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EDDD8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BAB75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1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9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B4590" w:rsidR="001835FB" w:rsidRPr="00DA1511" w:rsidRDefault="00AB3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0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4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1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D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6450B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0E83B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B687D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81B6F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4B25A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9BDFA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E54ED" w:rsidR="009A6C64" w:rsidRPr="00730585" w:rsidRDefault="00AB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3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9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4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1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B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A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C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8B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