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0451D" w:rsidR="00380DB3" w:rsidRPr="0068293E" w:rsidRDefault="00F27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1BA5D" w:rsidR="00380DB3" w:rsidRPr="0068293E" w:rsidRDefault="00F27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95BE7" w:rsidR="00240DC4" w:rsidRPr="00B03D55" w:rsidRDefault="00F2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E54E2" w:rsidR="00240DC4" w:rsidRPr="00B03D55" w:rsidRDefault="00F2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EC4C2" w:rsidR="00240DC4" w:rsidRPr="00B03D55" w:rsidRDefault="00F2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752F6" w:rsidR="00240DC4" w:rsidRPr="00B03D55" w:rsidRDefault="00F2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4D6C2" w:rsidR="00240DC4" w:rsidRPr="00B03D55" w:rsidRDefault="00F2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953A9" w:rsidR="00240DC4" w:rsidRPr="00B03D55" w:rsidRDefault="00F2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BAEBF" w:rsidR="00240DC4" w:rsidRPr="00B03D55" w:rsidRDefault="00F27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73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12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A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6F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0A5F7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22AB3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CE918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1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4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7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C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B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C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7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9A3BA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87613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DF3B9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58A0D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CD813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949A0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D6E66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A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6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B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E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A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A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1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B9B5A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B2F0B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D28DB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973A2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23B28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142DB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06A07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3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8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5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5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4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E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5BF64" w:rsidR="001835FB" w:rsidRPr="00DA1511" w:rsidRDefault="00F27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842D7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A7F7B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C3770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9EB9B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21E6D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02242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2DC4E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9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9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7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0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5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F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A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9B5BC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54A09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DF940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3F5D3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F970A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32A2C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99289" w:rsidR="009A6C64" w:rsidRPr="00730585" w:rsidRDefault="00F27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D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6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F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A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2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5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7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7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F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