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E818D" w:rsidR="00380DB3" w:rsidRPr="0068293E" w:rsidRDefault="003408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F280F6" w:rsidR="00380DB3" w:rsidRPr="0068293E" w:rsidRDefault="003408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4BCFD" w:rsidR="00240DC4" w:rsidRPr="00B03D55" w:rsidRDefault="0034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DAC0E8" w:rsidR="00240DC4" w:rsidRPr="00B03D55" w:rsidRDefault="0034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B1B97" w:rsidR="00240DC4" w:rsidRPr="00B03D55" w:rsidRDefault="0034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C94281" w:rsidR="00240DC4" w:rsidRPr="00B03D55" w:rsidRDefault="0034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63B35" w:rsidR="00240DC4" w:rsidRPr="00B03D55" w:rsidRDefault="0034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BBEA7D" w:rsidR="00240DC4" w:rsidRPr="00B03D55" w:rsidRDefault="0034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781032" w:rsidR="00240DC4" w:rsidRPr="00B03D55" w:rsidRDefault="003408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A1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4B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F8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39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381CE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3F34E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9C80B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1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A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C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8E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7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9C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CC4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7E1D4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32EA8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398E4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D4FF7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E45B0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29DEB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41F86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F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1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D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1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42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1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19F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BCF31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DB85B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56AE7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9E040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22645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E5C1D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1610BF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8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6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2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C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2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0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8D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3FCDD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93235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658C5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144B7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5E396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F1ECA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C7DF6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87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7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8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5C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8B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D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8E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7B1FD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29A19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8D78B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4B339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5E7DF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AA278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716838" w:rsidR="009A6C64" w:rsidRPr="00730585" w:rsidRDefault="003408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A3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E8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1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C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D3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67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7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08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086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