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38F53" w:rsidR="00380DB3" w:rsidRPr="0068293E" w:rsidRDefault="00481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6C308" w:rsidR="00380DB3" w:rsidRPr="0068293E" w:rsidRDefault="00481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CA39A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DECC9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DDCAC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39A18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2D2BB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A0784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9F0F1" w:rsidR="00240DC4" w:rsidRPr="00B03D55" w:rsidRDefault="0048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9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9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7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2376B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3095E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2880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F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8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B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4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B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1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FF22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F70D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D07B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CC44A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EF0B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EDF72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136B0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3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D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F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C4E5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C57EA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988F5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B7F0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2E3A6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A823F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C812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1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7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E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4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3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6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C6C89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C1902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7F4F1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CA54B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944D2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602E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0FBB8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C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455A" w:rsidR="001835FB" w:rsidRPr="00DA1511" w:rsidRDefault="00481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D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2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A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5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FA681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18EA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38AA0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E6FB1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F67B1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4A855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4745" w:rsidR="009A6C64" w:rsidRPr="00730585" w:rsidRDefault="0048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3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B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9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F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9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A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E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0D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