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9C64E" w:rsidR="00380DB3" w:rsidRPr="0068293E" w:rsidRDefault="001F6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8114B" w:rsidR="00380DB3" w:rsidRPr="0068293E" w:rsidRDefault="001F6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8D40B" w:rsidR="00240DC4" w:rsidRPr="00B03D55" w:rsidRDefault="001F6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D999F" w:rsidR="00240DC4" w:rsidRPr="00B03D55" w:rsidRDefault="001F6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0F45E" w:rsidR="00240DC4" w:rsidRPr="00B03D55" w:rsidRDefault="001F6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B1A3F" w:rsidR="00240DC4" w:rsidRPr="00B03D55" w:rsidRDefault="001F6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15261" w:rsidR="00240DC4" w:rsidRPr="00B03D55" w:rsidRDefault="001F6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0A872" w:rsidR="00240DC4" w:rsidRPr="00B03D55" w:rsidRDefault="001F6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0E182" w:rsidR="00240DC4" w:rsidRPr="00B03D55" w:rsidRDefault="001F6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C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27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4D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E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5758D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F55CA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9522A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2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E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3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B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A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2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46913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B0177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91FC0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37E59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E69E6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8008D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50243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F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4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3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2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1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9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4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0DCF6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495EF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21B8E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132F4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7BCFF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FADE4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219AC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9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8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8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C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A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E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F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88955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6976D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3C887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A3FF2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73E7E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62678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F7AB6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9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B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0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5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E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3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5BD86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F3FCF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95021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8931D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CDEFF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38C48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10829" w:rsidR="009A6C64" w:rsidRPr="00730585" w:rsidRDefault="001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4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F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3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0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3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9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2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6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492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