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CC9F4" w:rsidR="00380DB3" w:rsidRPr="0068293E" w:rsidRDefault="002172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E448D" w:rsidR="00380DB3" w:rsidRPr="0068293E" w:rsidRDefault="002172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4D8CA" w:rsidR="00240DC4" w:rsidRPr="00B03D55" w:rsidRDefault="0021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F587D" w:rsidR="00240DC4" w:rsidRPr="00B03D55" w:rsidRDefault="0021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083CF" w:rsidR="00240DC4" w:rsidRPr="00B03D55" w:rsidRDefault="0021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9E8BA" w:rsidR="00240DC4" w:rsidRPr="00B03D55" w:rsidRDefault="0021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B3FC4" w:rsidR="00240DC4" w:rsidRPr="00B03D55" w:rsidRDefault="0021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189CE" w:rsidR="00240DC4" w:rsidRPr="00B03D55" w:rsidRDefault="0021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8085E" w:rsidR="00240DC4" w:rsidRPr="00B03D55" w:rsidRDefault="0021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8B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8F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6B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EE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0629E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8589E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CE8F3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4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2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8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3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4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C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1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1263A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4A11D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52756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5C1B5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7CDF6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7249F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EC572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4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5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2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5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5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4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9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D2108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564C9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8155D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1F13E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A8A85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02E5A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03CC4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8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8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8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0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0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E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7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CED2D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AE8C1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3BE88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C22E8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A95E7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157CA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4486C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3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BDD1F" w:rsidR="001835FB" w:rsidRPr="00DA1511" w:rsidRDefault="002172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1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4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5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1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B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E15D4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B3BDC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A12DD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D30EC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C8DEC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23874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5ECAA" w:rsidR="009A6C64" w:rsidRPr="00730585" w:rsidRDefault="0021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8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4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2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A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D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C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4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20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