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205AE" w:rsidR="00380DB3" w:rsidRPr="0068293E" w:rsidRDefault="000445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CEEF6" w:rsidR="00380DB3" w:rsidRPr="0068293E" w:rsidRDefault="000445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6BCD5" w:rsidR="00240DC4" w:rsidRPr="00B03D55" w:rsidRDefault="0004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FEAC7" w:rsidR="00240DC4" w:rsidRPr="00B03D55" w:rsidRDefault="0004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98586" w:rsidR="00240DC4" w:rsidRPr="00B03D55" w:rsidRDefault="0004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4578A" w:rsidR="00240DC4" w:rsidRPr="00B03D55" w:rsidRDefault="0004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EC182" w:rsidR="00240DC4" w:rsidRPr="00B03D55" w:rsidRDefault="0004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2C7BC" w:rsidR="00240DC4" w:rsidRPr="00B03D55" w:rsidRDefault="0004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6F9C4" w:rsidR="00240DC4" w:rsidRPr="00B03D55" w:rsidRDefault="00044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8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86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C7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B8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47A3C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37ED5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F351F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7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0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F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4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2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5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5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264E1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E33DF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7E0F5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98D18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DD31A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94BCF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9CCE1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4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8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D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6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8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E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5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47795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B16AD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C4977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85C0C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F4031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2F8EB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B08A0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C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1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B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0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E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4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6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A3B91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2D03B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1BD99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4B9C8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8D215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91400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EB815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C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B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3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8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0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1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8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3D10E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964D8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FDA3A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BA167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52A31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62A2D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1FB18" w:rsidR="009A6C64" w:rsidRPr="00730585" w:rsidRDefault="00044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7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E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3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B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0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C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A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4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56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