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60D23" w:rsidR="00380DB3" w:rsidRPr="0068293E" w:rsidRDefault="00724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A2CB2" w:rsidR="00380DB3" w:rsidRPr="0068293E" w:rsidRDefault="00724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B838F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78F7A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44AD6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DFF30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AB70E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19EE0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9BD8A" w:rsidR="00240DC4" w:rsidRPr="00B03D55" w:rsidRDefault="0072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1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9C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E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2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EC01E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45E5B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2119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1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E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0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2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C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4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5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9074A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4419C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F2E3E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AA9F5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D3CD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2203A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4780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9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5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D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6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0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B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1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D7990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11848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838F8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31195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F13EF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12406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A09FE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D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D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E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6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C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F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E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4CC2A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1941B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80D2F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B6193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57A46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2BDA3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CEAAA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9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B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E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B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0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1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3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A59F0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A6D02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3EDDD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C39D0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58B32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6BEE1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EF121" w:rsidR="009A6C64" w:rsidRPr="00730585" w:rsidRDefault="0072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9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4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9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2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9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5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5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CD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