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409D0" w:rsidR="00380DB3" w:rsidRPr="0068293E" w:rsidRDefault="00F063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62F8A" w:rsidR="00380DB3" w:rsidRPr="0068293E" w:rsidRDefault="00F063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516ED8" w:rsidR="00240DC4" w:rsidRPr="00B03D55" w:rsidRDefault="00F06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FB987" w:rsidR="00240DC4" w:rsidRPr="00B03D55" w:rsidRDefault="00F06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D10A3" w:rsidR="00240DC4" w:rsidRPr="00B03D55" w:rsidRDefault="00F06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FC5FAD" w:rsidR="00240DC4" w:rsidRPr="00B03D55" w:rsidRDefault="00F06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15867" w:rsidR="00240DC4" w:rsidRPr="00B03D55" w:rsidRDefault="00F06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DDDB9" w:rsidR="00240DC4" w:rsidRPr="00B03D55" w:rsidRDefault="00F06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53D697" w:rsidR="00240DC4" w:rsidRPr="00B03D55" w:rsidRDefault="00F063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A9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A9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33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C3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8266A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B5E52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CB712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9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1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4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A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6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E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7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AF235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F310D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89FD7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2085B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6CBB6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D70F8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BB1B3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A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9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8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7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1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39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C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CBD22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FD803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0A898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671BA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D0EBA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70C43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26248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0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E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0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5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A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E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1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A3872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8CFA9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645DE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715BD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6746C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64111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0B748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44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3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33AA8" w:rsidR="001835FB" w:rsidRPr="00DA1511" w:rsidRDefault="00F063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9B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D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A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42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0AAB2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8DD90E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B6367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D9358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B5B3B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FAAE5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F9867" w:rsidR="009A6C64" w:rsidRPr="00730585" w:rsidRDefault="00F0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11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CC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0C5F2" w:rsidR="001835FB" w:rsidRPr="00DA1511" w:rsidRDefault="00F063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A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7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B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6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6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3F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