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409D0" w:rsidR="00380DB3" w:rsidRPr="0068293E" w:rsidRDefault="00F06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62F8A" w:rsidR="00380DB3" w:rsidRPr="0068293E" w:rsidRDefault="00F06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16ED8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FB987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D10A3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C5FAD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15867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DDDB9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3D697" w:rsidR="00240DC4" w:rsidRPr="00B03D55" w:rsidRDefault="00F06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A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A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33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C3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8266A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B5E52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CB712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9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1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4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A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6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E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7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AF235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F310D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89FD7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2085B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6CBB6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D70F8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BB1B3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A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9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8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7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1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3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C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CBD22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D803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0A898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671BA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D0EBA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70C43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26248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0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E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0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5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A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E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1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A3872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8CFA9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645DE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715BD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6746C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64111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0B748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4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3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33AA8" w:rsidR="001835FB" w:rsidRPr="00DA1511" w:rsidRDefault="00F06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9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D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A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4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0AAB2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DD90E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B6367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D9358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B5B3B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FAAE5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F9867" w:rsidR="009A6C64" w:rsidRPr="00730585" w:rsidRDefault="00F0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1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C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0C5F2" w:rsidR="001835FB" w:rsidRPr="00DA1511" w:rsidRDefault="00F06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A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7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B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6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3F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